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2C" w:rsidRPr="00965E55" w:rsidRDefault="00907B3A" w:rsidP="00907B3A">
      <w:pPr>
        <w:pStyle w:val="Default"/>
        <w:jc w:val="center"/>
        <w:rPr>
          <w:b/>
        </w:rPr>
      </w:pPr>
      <w:r w:rsidRPr="00965E55">
        <w:rPr>
          <w:b/>
        </w:rPr>
        <w:t xml:space="preserve">МУНИЦИПАЛЬНОЕ </w:t>
      </w:r>
      <w:r w:rsidR="00027B42">
        <w:rPr>
          <w:b/>
        </w:rPr>
        <w:t>АВТОНОМНОЕ</w:t>
      </w:r>
      <w:r w:rsidRPr="00965E55">
        <w:rPr>
          <w:b/>
        </w:rPr>
        <w:t xml:space="preserve"> УЧРЕЖДЕНИЕ</w:t>
      </w:r>
    </w:p>
    <w:p w:rsidR="00907B3A" w:rsidRPr="00965E55" w:rsidRDefault="00907B3A" w:rsidP="00907B3A">
      <w:pPr>
        <w:pStyle w:val="Default"/>
        <w:jc w:val="center"/>
        <w:rPr>
          <w:b/>
        </w:rPr>
      </w:pPr>
      <w:r w:rsidRPr="00965E55">
        <w:rPr>
          <w:b/>
        </w:rPr>
        <w:t xml:space="preserve">ДОПОЛНИТЕЛЬНОГО ОБРАЗОВАНИЯ </w:t>
      </w:r>
    </w:p>
    <w:p w:rsidR="00907B3A" w:rsidRPr="00965E55" w:rsidRDefault="00907B3A" w:rsidP="00907B3A">
      <w:pPr>
        <w:pStyle w:val="Default"/>
        <w:jc w:val="center"/>
        <w:rPr>
          <w:b/>
        </w:rPr>
      </w:pPr>
      <w:r w:rsidRPr="00965E55">
        <w:rPr>
          <w:b/>
        </w:rPr>
        <w:t>«КИРИШСКАЯ ДЕТСКО-ЮНОШЕСКАЯ СПОРТИВНАЯ ШКОЛА»</w:t>
      </w:r>
    </w:p>
    <w:p w:rsidR="003A662C" w:rsidRPr="00372029" w:rsidRDefault="003A662C" w:rsidP="00027B42">
      <w:pPr>
        <w:pStyle w:val="Default"/>
        <w:tabs>
          <w:tab w:val="left" w:pos="285"/>
          <w:tab w:val="right" w:pos="9355"/>
        </w:tabs>
      </w:pPr>
      <w:r w:rsidRPr="00372029">
        <w:t xml:space="preserve"> </w:t>
      </w:r>
    </w:p>
    <w:p w:rsidR="003A662C" w:rsidRDefault="003A662C" w:rsidP="00907B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62C" w:rsidRPr="003274BD" w:rsidRDefault="00372029" w:rsidP="003720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82"/>
        <w:gridCol w:w="3201"/>
        <w:gridCol w:w="3188"/>
      </w:tblGrid>
      <w:tr w:rsidR="00027B42" w:rsidTr="00027B42">
        <w:tc>
          <w:tcPr>
            <w:tcW w:w="3190" w:type="dxa"/>
          </w:tcPr>
          <w:p w:rsidR="00027B42" w:rsidRPr="00027B42" w:rsidRDefault="00027B42" w:rsidP="0002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Учитывая мотивированное мнение ПК</w:t>
            </w:r>
          </w:p>
          <w:p w:rsidR="00027B42" w:rsidRPr="00027B42" w:rsidRDefault="00027B42" w:rsidP="0002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ПК</w:t>
            </w:r>
          </w:p>
          <w:p w:rsidR="00027B42" w:rsidRPr="00027B42" w:rsidRDefault="00027B42" w:rsidP="0002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027B42" w:rsidRPr="00027B42" w:rsidRDefault="00027B42" w:rsidP="00027B42">
            <w:pPr>
              <w:pStyle w:val="Default"/>
              <w:rPr>
                <w:b/>
                <w:bCs/>
              </w:rPr>
            </w:pPr>
            <w:r w:rsidRPr="00027B42">
              <w:rPr>
                <w:rFonts w:eastAsia="Calibri"/>
                <w:bCs/>
              </w:rPr>
              <w:t>Л.В.Прохорова</w:t>
            </w:r>
          </w:p>
        </w:tc>
        <w:tc>
          <w:tcPr>
            <w:tcW w:w="3190" w:type="dxa"/>
          </w:tcPr>
          <w:p w:rsidR="00027B42" w:rsidRPr="00027B42" w:rsidRDefault="00027B42" w:rsidP="0002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 на общем собрании работников</w:t>
            </w:r>
          </w:p>
          <w:p w:rsidR="00027B42" w:rsidRPr="00027B42" w:rsidRDefault="00027B42" w:rsidP="0002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№______________</w:t>
            </w:r>
          </w:p>
          <w:p w:rsidR="00027B42" w:rsidRPr="00027B42" w:rsidRDefault="00027B42" w:rsidP="00027B42">
            <w:pPr>
              <w:pStyle w:val="Default"/>
              <w:rPr>
                <w:b/>
                <w:bCs/>
              </w:rPr>
            </w:pPr>
            <w:r w:rsidRPr="00027B42">
              <w:rPr>
                <w:rFonts w:eastAsia="Calibri"/>
                <w:bCs/>
              </w:rPr>
              <w:t>от_______________________</w:t>
            </w:r>
          </w:p>
        </w:tc>
        <w:tc>
          <w:tcPr>
            <w:tcW w:w="3191" w:type="dxa"/>
          </w:tcPr>
          <w:p w:rsidR="00027B42" w:rsidRPr="00027B42" w:rsidRDefault="00027B42" w:rsidP="00027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027B42" w:rsidRPr="00027B42" w:rsidRDefault="00027B42" w:rsidP="0002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</w:t>
            </w:r>
            <w:proofErr w:type="spellStart"/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  <w:proofErr w:type="gramStart"/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027B42" w:rsidRPr="00027B42" w:rsidRDefault="00027B42" w:rsidP="0002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МАУДО</w:t>
            </w:r>
          </w:p>
          <w:p w:rsidR="00027B42" w:rsidRPr="00027B42" w:rsidRDefault="00027B42" w:rsidP="0002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Киришская</w:t>
            </w:r>
            <w:proofErr w:type="spellEnd"/>
            <w:r w:rsidRPr="00027B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ДЮСШ»</w:t>
            </w:r>
          </w:p>
          <w:p w:rsidR="00027B42" w:rsidRPr="00027B42" w:rsidRDefault="00027B42" w:rsidP="00027B42">
            <w:pPr>
              <w:pStyle w:val="Default"/>
              <w:rPr>
                <w:b/>
                <w:bCs/>
              </w:rPr>
            </w:pPr>
            <w:proofErr w:type="spellStart"/>
            <w:r w:rsidRPr="00027B42">
              <w:rPr>
                <w:rFonts w:eastAsia="Calibri"/>
                <w:bCs/>
              </w:rPr>
              <w:t>___________В.К.Токарев</w:t>
            </w:r>
            <w:proofErr w:type="spellEnd"/>
          </w:p>
        </w:tc>
      </w:tr>
    </w:tbl>
    <w:p w:rsidR="00907B3A" w:rsidRDefault="00907B3A" w:rsidP="003A662C">
      <w:pPr>
        <w:pStyle w:val="Default"/>
        <w:rPr>
          <w:b/>
          <w:bCs/>
          <w:sz w:val="28"/>
          <w:szCs w:val="28"/>
        </w:rPr>
      </w:pPr>
    </w:p>
    <w:p w:rsidR="00907B3A" w:rsidRDefault="00907B3A" w:rsidP="003A662C">
      <w:pPr>
        <w:pStyle w:val="Default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2E3848" w:rsidRDefault="002E3848" w:rsidP="00907B3A">
      <w:pPr>
        <w:pStyle w:val="Default"/>
        <w:jc w:val="center"/>
        <w:rPr>
          <w:b/>
          <w:bCs/>
          <w:sz w:val="28"/>
          <w:szCs w:val="28"/>
        </w:rPr>
      </w:pPr>
    </w:p>
    <w:p w:rsidR="002E3848" w:rsidRDefault="002E3848" w:rsidP="00907B3A">
      <w:pPr>
        <w:pStyle w:val="Default"/>
        <w:jc w:val="center"/>
        <w:rPr>
          <w:b/>
          <w:bCs/>
          <w:sz w:val="28"/>
          <w:szCs w:val="28"/>
        </w:rPr>
      </w:pPr>
    </w:p>
    <w:p w:rsidR="002E3848" w:rsidRDefault="002E3848" w:rsidP="00907B3A">
      <w:pPr>
        <w:pStyle w:val="Default"/>
        <w:jc w:val="center"/>
        <w:rPr>
          <w:b/>
          <w:bCs/>
          <w:sz w:val="28"/>
          <w:szCs w:val="28"/>
        </w:rPr>
      </w:pPr>
    </w:p>
    <w:p w:rsidR="002E3848" w:rsidRDefault="002E3848" w:rsidP="00907B3A">
      <w:pPr>
        <w:pStyle w:val="Default"/>
        <w:jc w:val="center"/>
        <w:rPr>
          <w:b/>
          <w:bCs/>
          <w:sz w:val="28"/>
          <w:szCs w:val="28"/>
        </w:rPr>
      </w:pPr>
    </w:p>
    <w:p w:rsidR="003A662C" w:rsidRDefault="003A662C" w:rsidP="00907B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A662C" w:rsidRDefault="002E3848" w:rsidP="00027B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общем собрании работников </w:t>
      </w:r>
    </w:p>
    <w:p w:rsidR="003A662C" w:rsidRDefault="00027B42" w:rsidP="00907B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</w:t>
      </w:r>
      <w:r w:rsidR="00907B3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ДО</w:t>
      </w:r>
      <w:r w:rsidR="003A662C">
        <w:rPr>
          <w:b/>
          <w:bCs/>
          <w:sz w:val="28"/>
          <w:szCs w:val="28"/>
        </w:rPr>
        <w:t xml:space="preserve"> «</w:t>
      </w:r>
      <w:proofErr w:type="spellStart"/>
      <w:r w:rsidR="00907B3A">
        <w:rPr>
          <w:b/>
          <w:bCs/>
          <w:sz w:val="28"/>
          <w:szCs w:val="28"/>
        </w:rPr>
        <w:t>Киришская</w:t>
      </w:r>
      <w:proofErr w:type="spellEnd"/>
      <w:r w:rsidR="00907B3A">
        <w:rPr>
          <w:b/>
          <w:bCs/>
          <w:sz w:val="28"/>
          <w:szCs w:val="28"/>
        </w:rPr>
        <w:t xml:space="preserve"> </w:t>
      </w:r>
      <w:r w:rsidR="003A662C">
        <w:rPr>
          <w:b/>
          <w:bCs/>
          <w:sz w:val="28"/>
          <w:szCs w:val="28"/>
        </w:rPr>
        <w:t>ДЮСШ»</w:t>
      </w:r>
    </w:p>
    <w:p w:rsidR="003A662C" w:rsidRDefault="003A662C" w:rsidP="00907B3A">
      <w:pPr>
        <w:pStyle w:val="Default"/>
        <w:rPr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027B42" w:rsidRDefault="00027B42" w:rsidP="00907B3A">
      <w:pPr>
        <w:pStyle w:val="Default"/>
        <w:jc w:val="center"/>
        <w:rPr>
          <w:b/>
          <w:bCs/>
          <w:sz w:val="28"/>
          <w:szCs w:val="28"/>
        </w:rPr>
      </w:pPr>
    </w:p>
    <w:p w:rsidR="00027B42" w:rsidRDefault="00027B42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Default="00372029" w:rsidP="00907B3A">
      <w:pPr>
        <w:pStyle w:val="Default"/>
        <w:jc w:val="center"/>
        <w:rPr>
          <w:b/>
          <w:bCs/>
          <w:sz w:val="28"/>
          <w:szCs w:val="28"/>
        </w:rPr>
      </w:pPr>
    </w:p>
    <w:p w:rsidR="00372029" w:rsidRPr="00027B42" w:rsidRDefault="00372029" w:rsidP="00372029">
      <w:pPr>
        <w:pStyle w:val="Default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027B42">
        <w:rPr>
          <w:bCs/>
        </w:rPr>
        <w:t>г</w:t>
      </w:r>
      <w:proofErr w:type="gramStart"/>
      <w:r w:rsidRPr="00027B42">
        <w:rPr>
          <w:bCs/>
        </w:rPr>
        <w:t>.К</w:t>
      </w:r>
      <w:proofErr w:type="gramEnd"/>
      <w:r w:rsidRPr="00027B42">
        <w:rPr>
          <w:bCs/>
        </w:rPr>
        <w:t>ириши</w:t>
      </w:r>
    </w:p>
    <w:p w:rsidR="00372029" w:rsidRPr="00027B42" w:rsidRDefault="00027B42" w:rsidP="00027B42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2017</w:t>
      </w:r>
      <w:r w:rsidR="00372029" w:rsidRPr="00027B42">
        <w:rPr>
          <w:bCs/>
        </w:rPr>
        <w:t xml:space="preserve"> г.</w:t>
      </w:r>
    </w:p>
    <w:p w:rsidR="00372029" w:rsidRDefault="00372029" w:rsidP="00372029">
      <w:pPr>
        <w:pStyle w:val="Default"/>
        <w:rPr>
          <w:b/>
          <w:bCs/>
          <w:sz w:val="28"/>
          <w:szCs w:val="28"/>
        </w:rPr>
      </w:pPr>
    </w:p>
    <w:p w:rsidR="003A662C" w:rsidRPr="00027B42" w:rsidRDefault="00580F80" w:rsidP="00027B42">
      <w:pPr>
        <w:pStyle w:val="Default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ОБЩЕЕ ПОЛОЖЕНИЕ</w:t>
      </w:r>
    </w:p>
    <w:p w:rsidR="00027B42" w:rsidRPr="00A06A6A" w:rsidRDefault="00027B42" w:rsidP="00027B42">
      <w:pPr>
        <w:pStyle w:val="Default"/>
        <w:ind w:left="720"/>
      </w:pPr>
    </w:p>
    <w:p w:rsidR="00A06A6A" w:rsidRPr="00A06A6A" w:rsidRDefault="00A06A6A" w:rsidP="00A0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A6A">
        <w:rPr>
          <w:rFonts w:ascii="Times New Roman" w:hAnsi="Times New Roman" w:cs="Times New Roman"/>
          <w:sz w:val="24"/>
          <w:szCs w:val="24"/>
        </w:rPr>
        <w:t>1) Общее собрание является коллегиальным органом управления Учреждением, формируется из числа всех работников Учреждения и действует на основании Положения об Общем собрании работников МАУДО «</w:t>
      </w:r>
      <w:proofErr w:type="spellStart"/>
      <w:r w:rsidRPr="00A06A6A"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 w:rsidRPr="00A06A6A">
        <w:rPr>
          <w:rFonts w:ascii="Times New Roman" w:hAnsi="Times New Roman" w:cs="Times New Roman"/>
          <w:sz w:val="24"/>
          <w:szCs w:val="24"/>
        </w:rPr>
        <w:t xml:space="preserve"> ДЮСШ». Общее собрание проводится по мере необходимости, но не реже двух раз в год. Общее собрание формируется на неопределенный срок.</w:t>
      </w:r>
    </w:p>
    <w:p w:rsidR="00A06A6A" w:rsidRPr="00A06A6A" w:rsidRDefault="00A06A6A" w:rsidP="00A0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A6A">
        <w:rPr>
          <w:rFonts w:ascii="Times New Roman" w:hAnsi="Times New Roman" w:cs="Times New Roman"/>
          <w:sz w:val="24"/>
          <w:szCs w:val="24"/>
        </w:rPr>
        <w:t>2) Общее собрание Учреждения избирает из своего состава председателя и секретаря на учебный год, простым большинством голосов.</w:t>
      </w:r>
    </w:p>
    <w:p w:rsidR="00A06A6A" w:rsidRPr="00A06A6A" w:rsidRDefault="00A06A6A" w:rsidP="00A0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A6A">
        <w:rPr>
          <w:rFonts w:ascii="Times New Roman" w:hAnsi="Times New Roman" w:cs="Times New Roman"/>
          <w:sz w:val="24"/>
          <w:szCs w:val="24"/>
        </w:rPr>
        <w:t>3) Председатель Общего собрания организует и ведет его заседания, секретарь ведет протокол заседания Общего собрания и оформляет его решения.</w:t>
      </w:r>
    </w:p>
    <w:p w:rsidR="00A06A6A" w:rsidRPr="00A06A6A" w:rsidRDefault="00A06A6A" w:rsidP="00A0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A6A">
        <w:rPr>
          <w:rFonts w:ascii="Times New Roman" w:hAnsi="Times New Roman" w:cs="Times New Roman"/>
          <w:sz w:val="24"/>
          <w:szCs w:val="24"/>
        </w:rPr>
        <w:t>4) Общее собрание правомочно принимать решения по обсуждаемому вопросу, если в его работе участвует не менее 75% работников Учреждения. Общее собрание принимает решения простым большинством голосов.</w:t>
      </w:r>
    </w:p>
    <w:p w:rsidR="00A06A6A" w:rsidRPr="00A06A6A" w:rsidRDefault="00A06A6A" w:rsidP="00A0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A6A">
        <w:rPr>
          <w:rFonts w:ascii="Times New Roman" w:hAnsi="Times New Roman" w:cs="Times New Roman"/>
          <w:sz w:val="24"/>
          <w:szCs w:val="24"/>
        </w:rPr>
        <w:t>5) Решения общего собрания являются обязательными, оформляются в виде протокола и реализуются через локальные нормативные акты Учреждения.</w:t>
      </w:r>
    </w:p>
    <w:p w:rsidR="00A06A6A" w:rsidRPr="00A06A6A" w:rsidRDefault="00A06A6A" w:rsidP="00A0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A6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06A6A">
        <w:rPr>
          <w:rFonts w:ascii="Times New Roman" w:hAnsi="Times New Roman" w:cs="Times New Roman"/>
          <w:sz w:val="24"/>
          <w:szCs w:val="24"/>
        </w:rPr>
        <w:t>)  Компетенция Общего собрания работников Учреждения:</w:t>
      </w:r>
    </w:p>
    <w:p w:rsidR="00A06A6A" w:rsidRPr="00A06A6A" w:rsidRDefault="00A06A6A" w:rsidP="00A06A6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6A6A">
        <w:rPr>
          <w:rFonts w:ascii="Times New Roman" w:hAnsi="Times New Roman" w:cs="Times New Roman"/>
          <w:sz w:val="24"/>
          <w:szCs w:val="24"/>
        </w:rPr>
        <w:t>определение основных направлений деятельности и развития Учреждения;</w:t>
      </w:r>
    </w:p>
    <w:p w:rsidR="00A06A6A" w:rsidRPr="00A06A6A" w:rsidRDefault="00A06A6A" w:rsidP="00A06A6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6A6A">
        <w:rPr>
          <w:rFonts w:ascii="Times New Roman" w:hAnsi="Times New Roman" w:cs="Times New Roman"/>
          <w:sz w:val="24"/>
          <w:szCs w:val="24"/>
        </w:rPr>
        <w:t>внесение, рассмотрение и принятие изменений к Уставу Учреждения;</w:t>
      </w:r>
    </w:p>
    <w:p w:rsidR="00A06A6A" w:rsidRPr="00AC777E" w:rsidRDefault="00A06A6A" w:rsidP="00A06A6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6A6A">
        <w:rPr>
          <w:rFonts w:ascii="Times New Roman" w:hAnsi="Times New Roman" w:cs="Times New Roman"/>
          <w:sz w:val="24"/>
          <w:szCs w:val="24"/>
        </w:rPr>
        <w:t>обсуждение проекта и принятие решения о заключении коллективного договора и рассмотрении иных локальных нормативных актов, отнесенных к компетенции Общего собрания в соответствии с законодательством Российской Федерации и Положением об Общем собрании работников МАУДО «</w:t>
      </w:r>
      <w:proofErr w:type="spellStart"/>
      <w:r w:rsidRPr="00A06A6A"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 w:rsidRPr="00A06A6A">
        <w:rPr>
          <w:rFonts w:ascii="Times New Roman" w:hAnsi="Times New Roman" w:cs="Times New Roman"/>
          <w:sz w:val="24"/>
          <w:szCs w:val="24"/>
        </w:rPr>
        <w:t xml:space="preserve"> ДЮСШ».</w:t>
      </w:r>
    </w:p>
    <w:p w:rsidR="00A06A6A" w:rsidRPr="00A06A6A" w:rsidRDefault="00AC777E" w:rsidP="00A06A6A">
      <w:pPr>
        <w:pStyle w:val="Standard"/>
        <w:jc w:val="both"/>
      </w:pPr>
      <w:r>
        <w:t xml:space="preserve">             </w:t>
      </w:r>
      <w:r w:rsidR="00A06A6A" w:rsidRPr="00A06A6A">
        <w:rPr>
          <w:lang w:val="en-US"/>
        </w:rPr>
        <w:t>7</w:t>
      </w:r>
      <w:r w:rsidR="00A06A6A" w:rsidRPr="00A06A6A">
        <w:t>) Директор Учреждения вправе созвать внеочередное заседание Общего собрания на основании поступивших к нему заявлений. Дата, время, повестка заседания Общего собрания, а также необходимые материалы доводятся до сведения членов Общего собрания не позднее, чем за 3 дня до заседания.</w:t>
      </w:r>
    </w:p>
    <w:p w:rsidR="003A662C" w:rsidRPr="00A06A6A" w:rsidRDefault="003A662C" w:rsidP="003A662C">
      <w:pPr>
        <w:pStyle w:val="Default"/>
      </w:pPr>
    </w:p>
    <w:p w:rsidR="003A662C" w:rsidRDefault="003A662C" w:rsidP="00623BF3">
      <w:pPr>
        <w:pStyle w:val="Default"/>
        <w:spacing w:after="216"/>
        <w:rPr>
          <w:sz w:val="28"/>
          <w:szCs w:val="28"/>
        </w:rPr>
      </w:pPr>
    </w:p>
    <w:p w:rsidR="00372029" w:rsidRDefault="00372029" w:rsidP="00D24F92">
      <w:pPr>
        <w:pStyle w:val="Default"/>
        <w:jc w:val="center"/>
        <w:rPr>
          <w:b/>
          <w:bCs/>
          <w:sz w:val="28"/>
          <w:szCs w:val="28"/>
        </w:rPr>
      </w:pPr>
    </w:p>
    <w:p w:rsidR="00A06A6A" w:rsidRDefault="00A06A6A" w:rsidP="00D24F92">
      <w:pPr>
        <w:pStyle w:val="Default"/>
        <w:jc w:val="center"/>
        <w:rPr>
          <w:b/>
          <w:bCs/>
          <w:sz w:val="28"/>
          <w:szCs w:val="28"/>
        </w:rPr>
      </w:pPr>
    </w:p>
    <w:p w:rsidR="00D96840" w:rsidRPr="00907B3A" w:rsidRDefault="00D96840" w:rsidP="006D497C">
      <w:pPr>
        <w:pStyle w:val="Default"/>
      </w:pPr>
    </w:p>
    <w:sectPr w:rsidR="00D96840" w:rsidRPr="00907B3A" w:rsidSect="00D9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DED"/>
    <w:multiLevelType w:val="singleLevel"/>
    <w:tmpl w:val="C48CAC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23BD3983"/>
    <w:multiLevelType w:val="hybridMultilevel"/>
    <w:tmpl w:val="2820BAC0"/>
    <w:lvl w:ilvl="0" w:tplc="47026D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35C92"/>
    <w:multiLevelType w:val="hybridMultilevel"/>
    <w:tmpl w:val="535C80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50453"/>
    <w:multiLevelType w:val="hybridMultilevel"/>
    <w:tmpl w:val="51DA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2C"/>
    <w:rsid w:val="0000042F"/>
    <w:rsid w:val="0000529D"/>
    <w:rsid w:val="0000781E"/>
    <w:rsid w:val="00011196"/>
    <w:rsid w:val="0001140B"/>
    <w:rsid w:val="00012A0F"/>
    <w:rsid w:val="0002088A"/>
    <w:rsid w:val="000222EB"/>
    <w:rsid w:val="00022ABF"/>
    <w:rsid w:val="00023AB1"/>
    <w:rsid w:val="00027B42"/>
    <w:rsid w:val="00027C0A"/>
    <w:rsid w:val="00033E2C"/>
    <w:rsid w:val="000363FF"/>
    <w:rsid w:val="000373CB"/>
    <w:rsid w:val="00042B71"/>
    <w:rsid w:val="00054B91"/>
    <w:rsid w:val="000627C8"/>
    <w:rsid w:val="00083A1D"/>
    <w:rsid w:val="000854A9"/>
    <w:rsid w:val="000919E4"/>
    <w:rsid w:val="000A07D2"/>
    <w:rsid w:val="000A339B"/>
    <w:rsid w:val="000B23CA"/>
    <w:rsid w:val="000B2669"/>
    <w:rsid w:val="000B4AC0"/>
    <w:rsid w:val="000B4BD2"/>
    <w:rsid w:val="000B79C9"/>
    <w:rsid w:val="000C724A"/>
    <w:rsid w:val="000D3285"/>
    <w:rsid w:val="000D73E7"/>
    <w:rsid w:val="000F3822"/>
    <w:rsid w:val="000F43AB"/>
    <w:rsid w:val="00106329"/>
    <w:rsid w:val="001069E2"/>
    <w:rsid w:val="00106A61"/>
    <w:rsid w:val="00114704"/>
    <w:rsid w:val="001158E9"/>
    <w:rsid w:val="001163A7"/>
    <w:rsid w:val="00116B99"/>
    <w:rsid w:val="0012357B"/>
    <w:rsid w:val="00133949"/>
    <w:rsid w:val="0013588C"/>
    <w:rsid w:val="00147D9A"/>
    <w:rsid w:val="00154A3A"/>
    <w:rsid w:val="00164C05"/>
    <w:rsid w:val="0016617B"/>
    <w:rsid w:val="00171BB6"/>
    <w:rsid w:val="001747ED"/>
    <w:rsid w:val="00175DDC"/>
    <w:rsid w:val="001858F6"/>
    <w:rsid w:val="00190FDC"/>
    <w:rsid w:val="00197D28"/>
    <w:rsid w:val="001B74A1"/>
    <w:rsid w:val="001C7C5A"/>
    <w:rsid w:val="001D13AB"/>
    <w:rsid w:val="001D2DAB"/>
    <w:rsid w:val="001D5596"/>
    <w:rsid w:val="001E05F3"/>
    <w:rsid w:val="001F2000"/>
    <w:rsid w:val="00206C5A"/>
    <w:rsid w:val="00216295"/>
    <w:rsid w:val="002169C1"/>
    <w:rsid w:val="00216F39"/>
    <w:rsid w:val="00227D12"/>
    <w:rsid w:val="00241B91"/>
    <w:rsid w:val="00246206"/>
    <w:rsid w:val="002466CC"/>
    <w:rsid w:val="00246790"/>
    <w:rsid w:val="00264433"/>
    <w:rsid w:val="0026519B"/>
    <w:rsid w:val="002659B0"/>
    <w:rsid w:val="00282211"/>
    <w:rsid w:val="00285875"/>
    <w:rsid w:val="002957C7"/>
    <w:rsid w:val="00297882"/>
    <w:rsid w:val="00297D47"/>
    <w:rsid w:val="002A0F23"/>
    <w:rsid w:val="002A759A"/>
    <w:rsid w:val="002B0A70"/>
    <w:rsid w:val="002B36BE"/>
    <w:rsid w:val="002C16E6"/>
    <w:rsid w:val="002C5A76"/>
    <w:rsid w:val="002E3134"/>
    <w:rsid w:val="002E3848"/>
    <w:rsid w:val="002F643E"/>
    <w:rsid w:val="0030056A"/>
    <w:rsid w:val="00303551"/>
    <w:rsid w:val="00322C35"/>
    <w:rsid w:val="003274BD"/>
    <w:rsid w:val="00332012"/>
    <w:rsid w:val="00333151"/>
    <w:rsid w:val="00336E89"/>
    <w:rsid w:val="003413EA"/>
    <w:rsid w:val="00345B2A"/>
    <w:rsid w:val="0035118C"/>
    <w:rsid w:val="00354E61"/>
    <w:rsid w:val="0035519D"/>
    <w:rsid w:val="003604C1"/>
    <w:rsid w:val="00361E63"/>
    <w:rsid w:val="00370970"/>
    <w:rsid w:val="00371A3D"/>
    <w:rsid w:val="00372029"/>
    <w:rsid w:val="003722B0"/>
    <w:rsid w:val="003755A2"/>
    <w:rsid w:val="0037633A"/>
    <w:rsid w:val="00392153"/>
    <w:rsid w:val="00397FB5"/>
    <w:rsid w:val="003A662C"/>
    <w:rsid w:val="003B2464"/>
    <w:rsid w:val="003B3585"/>
    <w:rsid w:val="003B43B3"/>
    <w:rsid w:val="003B500B"/>
    <w:rsid w:val="003C39A7"/>
    <w:rsid w:val="003E0C27"/>
    <w:rsid w:val="003E7EE5"/>
    <w:rsid w:val="003F1020"/>
    <w:rsid w:val="003F21B4"/>
    <w:rsid w:val="003F2697"/>
    <w:rsid w:val="003F2E98"/>
    <w:rsid w:val="003F4754"/>
    <w:rsid w:val="003F7E86"/>
    <w:rsid w:val="004033E8"/>
    <w:rsid w:val="00403B15"/>
    <w:rsid w:val="00403B98"/>
    <w:rsid w:val="00420171"/>
    <w:rsid w:val="00425265"/>
    <w:rsid w:val="00444E3D"/>
    <w:rsid w:val="0045214F"/>
    <w:rsid w:val="0045220B"/>
    <w:rsid w:val="00457E9D"/>
    <w:rsid w:val="00464EE8"/>
    <w:rsid w:val="00470391"/>
    <w:rsid w:val="00470EC1"/>
    <w:rsid w:val="00483E10"/>
    <w:rsid w:val="00485C0F"/>
    <w:rsid w:val="00486948"/>
    <w:rsid w:val="00486C73"/>
    <w:rsid w:val="004872EC"/>
    <w:rsid w:val="00491C58"/>
    <w:rsid w:val="00491E92"/>
    <w:rsid w:val="00493200"/>
    <w:rsid w:val="004942FC"/>
    <w:rsid w:val="004A0155"/>
    <w:rsid w:val="004A0623"/>
    <w:rsid w:val="004B1A1F"/>
    <w:rsid w:val="004D2578"/>
    <w:rsid w:val="004D7DFF"/>
    <w:rsid w:val="004E18D9"/>
    <w:rsid w:val="004E4C8B"/>
    <w:rsid w:val="004E6584"/>
    <w:rsid w:val="004E7CB1"/>
    <w:rsid w:val="004F4FAC"/>
    <w:rsid w:val="004F537E"/>
    <w:rsid w:val="00501CB5"/>
    <w:rsid w:val="00517053"/>
    <w:rsid w:val="005238F6"/>
    <w:rsid w:val="00523A8E"/>
    <w:rsid w:val="00524E9A"/>
    <w:rsid w:val="00537068"/>
    <w:rsid w:val="005542F1"/>
    <w:rsid w:val="00555805"/>
    <w:rsid w:val="0056173E"/>
    <w:rsid w:val="005628FE"/>
    <w:rsid w:val="0056384F"/>
    <w:rsid w:val="005725D3"/>
    <w:rsid w:val="00580E52"/>
    <w:rsid w:val="00580F80"/>
    <w:rsid w:val="00583891"/>
    <w:rsid w:val="00586045"/>
    <w:rsid w:val="00591330"/>
    <w:rsid w:val="00594EED"/>
    <w:rsid w:val="00597A23"/>
    <w:rsid w:val="005A2D7D"/>
    <w:rsid w:val="005A4C51"/>
    <w:rsid w:val="005A7E1E"/>
    <w:rsid w:val="005B119C"/>
    <w:rsid w:val="005B7D4E"/>
    <w:rsid w:val="005C4562"/>
    <w:rsid w:val="005D39E7"/>
    <w:rsid w:val="005D4BFD"/>
    <w:rsid w:val="005F1CC1"/>
    <w:rsid w:val="005F25A4"/>
    <w:rsid w:val="00602D76"/>
    <w:rsid w:val="0061103E"/>
    <w:rsid w:val="006123C8"/>
    <w:rsid w:val="00616EAD"/>
    <w:rsid w:val="00623BF3"/>
    <w:rsid w:val="0062627D"/>
    <w:rsid w:val="00626EE9"/>
    <w:rsid w:val="006343E0"/>
    <w:rsid w:val="0063546C"/>
    <w:rsid w:val="0063674A"/>
    <w:rsid w:val="00646A0A"/>
    <w:rsid w:val="00652991"/>
    <w:rsid w:val="006539DF"/>
    <w:rsid w:val="006620A8"/>
    <w:rsid w:val="006661AB"/>
    <w:rsid w:val="00667C98"/>
    <w:rsid w:val="00675AA7"/>
    <w:rsid w:val="0068173E"/>
    <w:rsid w:val="00690AD8"/>
    <w:rsid w:val="006943EE"/>
    <w:rsid w:val="00694E4D"/>
    <w:rsid w:val="00696E51"/>
    <w:rsid w:val="006A51A6"/>
    <w:rsid w:val="006A672B"/>
    <w:rsid w:val="006A7AA0"/>
    <w:rsid w:val="006B601A"/>
    <w:rsid w:val="006C2BD9"/>
    <w:rsid w:val="006C4E46"/>
    <w:rsid w:val="006C5DEF"/>
    <w:rsid w:val="006D0A90"/>
    <w:rsid w:val="006D3384"/>
    <w:rsid w:val="006D497C"/>
    <w:rsid w:val="006E1EE3"/>
    <w:rsid w:val="006E28BA"/>
    <w:rsid w:val="006E450E"/>
    <w:rsid w:val="006E6080"/>
    <w:rsid w:val="006E796F"/>
    <w:rsid w:val="006F2DE9"/>
    <w:rsid w:val="007056D3"/>
    <w:rsid w:val="00705B16"/>
    <w:rsid w:val="007143F6"/>
    <w:rsid w:val="00722169"/>
    <w:rsid w:val="00725090"/>
    <w:rsid w:val="00726C15"/>
    <w:rsid w:val="007335D3"/>
    <w:rsid w:val="00733E75"/>
    <w:rsid w:val="00737F97"/>
    <w:rsid w:val="0074585A"/>
    <w:rsid w:val="007467C9"/>
    <w:rsid w:val="00746D4F"/>
    <w:rsid w:val="00750D43"/>
    <w:rsid w:val="007815AB"/>
    <w:rsid w:val="007839E9"/>
    <w:rsid w:val="00783C14"/>
    <w:rsid w:val="0079696B"/>
    <w:rsid w:val="007A26C8"/>
    <w:rsid w:val="007A4EBD"/>
    <w:rsid w:val="007A547D"/>
    <w:rsid w:val="007B1EF1"/>
    <w:rsid w:val="007B317E"/>
    <w:rsid w:val="007B5CC8"/>
    <w:rsid w:val="007C2E42"/>
    <w:rsid w:val="007C44D9"/>
    <w:rsid w:val="007C5545"/>
    <w:rsid w:val="007C5752"/>
    <w:rsid w:val="007D02B7"/>
    <w:rsid w:val="007D1257"/>
    <w:rsid w:val="007D63AF"/>
    <w:rsid w:val="007F19F7"/>
    <w:rsid w:val="007F44D1"/>
    <w:rsid w:val="00812E8F"/>
    <w:rsid w:val="00820D8B"/>
    <w:rsid w:val="008306B4"/>
    <w:rsid w:val="008333EB"/>
    <w:rsid w:val="008353C6"/>
    <w:rsid w:val="00836D2F"/>
    <w:rsid w:val="00847673"/>
    <w:rsid w:val="00851E5A"/>
    <w:rsid w:val="0085731D"/>
    <w:rsid w:val="0086177C"/>
    <w:rsid w:val="008669A8"/>
    <w:rsid w:val="0087470F"/>
    <w:rsid w:val="00880B54"/>
    <w:rsid w:val="00884277"/>
    <w:rsid w:val="008912C1"/>
    <w:rsid w:val="00891CD0"/>
    <w:rsid w:val="00892D62"/>
    <w:rsid w:val="008948EC"/>
    <w:rsid w:val="008A0644"/>
    <w:rsid w:val="008A1658"/>
    <w:rsid w:val="008A221E"/>
    <w:rsid w:val="008B5445"/>
    <w:rsid w:val="008B78CF"/>
    <w:rsid w:val="008D08E7"/>
    <w:rsid w:val="008D0F63"/>
    <w:rsid w:val="008D3C3C"/>
    <w:rsid w:val="008D46C3"/>
    <w:rsid w:val="008E1EC1"/>
    <w:rsid w:val="008F35DA"/>
    <w:rsid w:val="008F3E2B"/>
    <w:rsid w:val="008F5A67"/>
    <w:rsid w:val="008F6F87"/>
    <w:rsid w:val="0090224A"/>
    <w:rsid w:val="009057AC"/>
    <w:rsid w:val="00907107"/>
    <w:rsid w:val="00907B3A"/>
    <w:rsid w:val="00913BC1"/>
    <w:rsid w:val="009142B5"/>
    <w:rsid w:val="0092045A"/>
    <w:rsid w:val="00921E8D"/>
    <w:rsid w:val="00926593"/>
    <w:rsid w:val="00926ADA"/>
    <w:rsid w:val="00930EB9"/>
    <w:rsid w:val="00931BD9"/>
    <w:rsid w:val="00942DBC"/>
    <w:rsid w:val="009516A8"/>
    <w:rsid w:val="00955FB6"/>
    <w:rsid w:val="009609FB"/>
    <w:rsid w:val="00965E55"/>
    <w:rsid w:val="00976A14"/>
    <w:rsid w:val="00987182"/>
    <w:rsid w:val="009A27F4"/>
    <w:rsid w:val="009A7096"/>
    <w:rsid w:val="009B3072"/>
    <w:rsid w:val="009B6638"/>
    <w:rsid w:val="009B711D"/>
    <w:rsid w:val="009D2EFB"/>
    <w:rsid w:val="009D45F4"/>
    <w:rsid w:val="009D489D"/>
    <w:rsid w:val="009E0F39"/>
    <w:rsid w:val="009F1216"/>
    <w:rsid w:val="00A06A6A"/>
    <w:rsid w:val="00A11E01"/>
    <w:rsid w:val="00A1526F"/>
    <w:rsid w:val="00A22ACE"/>
    <w:rsid w:val="00A2527D"/>
    <w:rsid w:val="00A257C8"/>
    <w:rsid w:val="00A259FC"/>
    <w:rsid w:val="00A31629"/>
    <w:rsid w:val="00A35BE0"/>
    <w:rsid w:val="00A371CE"/>
    <w:rsid w:val="00A53626"/>
    <w:rsid w:val="00A60C50"/>
    <w:rsid w:val="00A643E0"/>
    <w:rsid w:val="00A65331"/>
    <w:rsid w:val="00A665BA"/>
    <w:rsid w:val="00A66ACC"/>
    <w:rsid w:val="00A66AE8"/>
    <w:rsid w:val="00A702DF"/>
    <w:rsid w:val="00A72981"/>
    <w:rsid w:val="00A73F05"/>
    <w:rsid w:val="00A75E37"/>
    <w:rsid w:val="00A81B58"/>
    <w:rsid w:val="00A82519"/>
    <w:rsid w:val="00A843E1"/>
    <w:rsid w:val="00A84EEA"/>
    <w:rsid w:val="00A924BA"/>
    <w:rsid w:val="00A92C3A"/>
    <w:rsid w:val="00A93BA8"/>
    <w:rsid w:val="00A97404"/>
    <w:rsid w:val="00AA1EF3"/>
    <w:rsid w:val="00AB1FD6"/>
    <w:rsid w:val="00AB74BC"/>
    <w:rsid w:val="00AC700C"/>
    <w:rsid w:val="00AC777E"/>
    <w:rsid w:val="00AC7B5D"/>
    <w:rsid w:val="00AD375C"/>
    <w:rsid w:val="00AD7524"/>
    <w:rsid w:val="00AD7FAC"/>
    <w:rsid w:val="00AE4F43"/>
    <w:rsid w:val="00B0193D"/>
    <w:rsid w:val="00B05AA5"/>
    <w:rsid w:val="00B14287"/>
    <w:rsid w:val="00B253FE"/>
    <w:rsid w:val="00B26DE9"/>
    <w:rsid w:val="00B34307"/>
    <w:rsid w:val="00B40998"/>
    <w:rsid w:val="00B42916"/>
    <w:rsid w:val="00B4360C"/>
    <w:rsid w:val="00B563C0"/>
    <w:rsid w:val="00B74F61"/>
    <w:rsid w:val="00B82E1C"/>
    <w:rsid w:val="00B82EDC"/>
    <w:rsid w:val="00B83E60"/>
    <w:rsid w:val="00B85E01"/>
    <w:rsid w:val="00B91C63"/>
    <w:rsid w:val="00B93806"/>
    <w:rsid w:val="00B94438"/>
    <w:rsid w:val="00BA14B3"/>
    <w:rsid w:val="00BA4051"/>
    <w:rsid w:val="00BA6B3C"/>
    <w:rsid w:val="00BB081F"/>
    <w:rsid w:val="00BC271D"/>
    <w:rsid w:val="00BD4963"/>
    <w:rsid w:val="00BE7D42"/>
    <w:rsid w:val="00C00AF3"/>
    <w:rsid w:val="00C03B8B"/>
    <w:rsid w:val="00C218DE"/>
    <w:rsid w:val="00C222FD"/>
    <w:rsid w:val="00C22BEB"/>
    <w:rsid w:val="00C25F5D"/>
    <w:rsid w:val="00C26027"/>
    <w:rsid w:val="00C317B8"/>
    <w:rsid w:val="00C331AD"/>
    <w:rsid w:val="00C34E0E"/>
    <w:rsid w:val="00C3677D"/>
    <w:rsid w:val="00C408CB"/>
    <w:rsid w:val="00C47FAC"/>
    <w:rsid w:val="00C54072"/>
    <w:rsid w:val="00C7084F"/>
    <w:rsid w:val="00C73020"/>
    <w:rsid w:val="00C7651D"/>
    <w:rsid w:val="00C80E7B"/>
    <w:rsid w:val="00C84508"/>
    <w:rsid w:val="00C855D4"/>
    <w:rsid w:val="00C9094C"/>
    <w:rsid w:val="00C927F2"/>
    <w:rsid w:val="00C9409B"/>
    <w:rsid w:val="00C95D98"/>
    <w:rsid w:val="00CA4872"/>
    <w:rsid w:val="00CC0347"/>
    <w:rsid w:val="00CC594D"/>
    <w:rsid w:val="00CC74A0"/>
    <w:rsid w:val="00CE2C32"/>
    <w:rsid w:val="00CE70C1"/>
    <w:rsid w:val="00CF2B6D"/>
    <w:rsid w:val="00D024C3"/>
    <w:rsid w:val="00D10851"/>
    <w:rsid w:val="00D17E8B"/>
    <w:rsid w:val="00D24F92"/>
    <w:rsid w:val="00D25AB5"/>
    <w:rsid w:val="00D3085C"/>
    <w:rsid w:val="00D33BFB"/>
    <w:rsid w:val="00D33E7C"/>
    <w:rsid w:val="00D342F2"/>
    <w:rsid w:val="00D37807"/>
    <w:rsid w:val="00D40C0C"/>
    <w:rsid w:val="00D503BD"/>
    <w:rsid w:val="00D61388"/>
    <w:rsid w:val="00D61CEF"/>
    <w:rsid w:val="00D620E1"/>
    <w:rsid w:val="00D63878"/>
    <w:rsid w:val="00D64004"/>
    <w:rsid w:val="00D7181D"/>
    <w:rsid w:val="00D73111"/>
    <w:rsid w:val="00D75391"/>
    <w:rsid w:val="00D7709B"/>
    <w:rsid w:val="00D83FF4"/>
    <w:rsid w:val="00D915D7"/>
    <w:rsid w:val="00D96840"/>
    <w:rsid w:val="00DA3AEC"/>
    <w:rsid w:val="00DB7B8A"/>
    <w:rsid w:val="00DD16EC"/>
    <w:rsid w:val="00DD1712"/>
    <w:rsid w:val="00DE2823"/>
    <w:rsid w:val="00DF24C9"/>
    <w:rsid w:val="00E01514"/>
    <w:rsid w:val="00E015D5"/>
    <w:rsid w:val="00E02C4A"/>
    <w:rsid w:val="00E107FE"/>
    <w:rsid w:val="00E12357"/>
    <w:rsid w:val="00E173CD"/>
    <w:rsid w:val="00E27F36"/>
    <w:rsid w:val="00E3022E"/>
    <w:rsid w:val="00E31580"/>
    <w:rsid w:val="00E3288F"/>
    <w:rsid w:val="00E33A9F"/>
    <w:rsid w:val="00E34FE1"/>
    <w:rsid w:val="00E37671"/>
    <w:rsid w:val="00E40805"/>
    <w:rsid w:val="00E640F4"/>
    <w:rsid w:val="00E6643B"/>
    <w:rsid w:val="00E81DD7"/>
    <w:rsid w:val="00E83B7F"/>
    <w:rsid w:val="00E86DF7"/>
    <w:rsid w:val="00E9551C"/>
    <w:rsid w:val="00E95A7B"/>
    <w:rsid w:val="00E963AA"/>
    <w:rsid w:val="00EC64E9"/>
    <w:rsid w:val="00ED1E08"/>
    <w:rsid w:val="00ED6117"/>
    <w:rsid w:val="00EF3B1A"/>
    <w:rsid w:val="00F00E68"/>
    <w:rsid w:val="00F0140D"/>
    <w:rsid w:val="00F12AC6"/>
    <w:rsid w:val="00F14144"/>
    <w:rsid w:val="00F20FAA"/>
    <w:rsid w:val="00F22231"/>
    <w:rsid w:val="00F26137"/>
    <w:rsid w:val="00F306BC"/>
    <w:rsid w:val="00F446B1"/>
    <w:rsid w:val="00F446DC"/>
    <w:rsid w:val="00F45E8C"/>
    <w:rsid w:val="00F56ECE"/>
    <w:rsid w:val="00F5780C"/>
    <w:rsid w:val="00F61AED"/>
    <w:rsid w:val="00F6245C"/>
    <w:rsid w:val="00F65523"/>
    <w:rsid w:val="00F6670D"/>
    <w:rsid w:val="00F740B1"/>
    <w:rsid w:val="00F76D07"/>
    <w:rsid w:val="00F81025"/>
    <w:rsid w:val="00F8111A"/>
    <w:rsid w:val="00F83005"/>
    <w:rsid w:val="00F9360E"/>
    <w:rsid w:val="00F94082"/>
    <w:rsid w:val="00F94138"/>
    <w:rsid w:val="00FA33CC"/>
    <w:rsid w:val="00FA354F"/>
    <w:rsid w:val="00FB3531"/>
    <w:rsid w:val="00FC785D"/>
    <w:rsid w:val="00FC7CF8"/>
    <w:rsid w:val="00FD70E6"/>
    <w:rsid w:val="00FE47B7"/>
    <w:rsid w:val="00FE5B95"/>
    <w:rsid w:val="00FF06DD"/>
    <w:rsid w:val="00FF0ED8"/>
    <w:rsid w:val="00FF24E8"/>
    <w:rsid w:val="00FF379B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3BF3"/>
    <w:pPr>
      <w:ind w:left="720"/>
      <w:contextualSpacing/>
    </w:pPr>
  </w:style>
  <w:style w:type="table" w:styleId="a4">
    <w:name w:val="Table Grid"/>
    <w:basedOn w:val="a1"/>
    <w:uiPriority w:val="59"/>
    <w:rsid w:val="0002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6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2012-05-30T10:30:00Z</dcterms:created>
  <dcterms:modified xsi:type="dcterms:W3CDTF">2017-11-19T10:13:00Z</dcterms:modified>
</cp:coreProperties>
</file>